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025" w:tblpY="190"/>
        <w:tblOverlap w:val="never"/>
        <w:tblW w:w="147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999"/>
        <w:gridCol w:w="2424"/>
        <w:gridCol w:w="1908"/>
        <w:gridCol w:w="2316"/>
        <w:gridCol w:w="2052"/>
        <w:gridCol w:w="24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769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Chars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附件3：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变更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定边县博顺商贸有限公司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陕西省榆林市定边县贺圈镇集镇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贺宏博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2021年02月11日-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2024年02月10日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陕西省定边县泰安实业有限责任公司</w:t>
            </w:r>
          </w:p>
        </w:tc>
        <w:tc>
          <w:tcPr>
            <w:tcW w:w="2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/>
              </w:rPr>
              <w:t>陕西省榆林市定边县定边镇西环路南段</w:t>
            </w:r>
          </w:p>
        </w:tc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乔军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320" w:leftChars="0" w:hanging="320" w:hanging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211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石油钻井、固井、压裂、试气、录井、试油、测井（不含射孔）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2022年02月23日-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2025年02月22日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Chars="0" w:firstLine="1325" w:firstLineChars="300"/>
        <w:jc w:val="both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NmM2MTc5NmRjZjM2OTg1MTY1ODljNDZjNzBhZGIifQ=="/>
  </w:docVars>
  <w:rsids>
    <w:rsidRoot w:val="00DF2CA0"/>
    <w:rsid w:val="00154052"/>
    <w:rsid w:val="00264A27"/>
    <w:rsid w:val="00372CC1"/>
    <w:rsid w:val="003920B2"/>
    <w:rsid w:val="00551D57"/>
    <w:rsid w:val="00A82C29"/>
    <w:rsid w:val="00C04CAD"/>
    <w:rsid w:val="00C502A1"/>
    <w:rsid w:val="00CB2D23"/>
    <w:rsid w:val="00DF2CA0"/>
    <w:rsid w:val="00E67C33"/>
    <w:rsid w:val="00F00A20"/>
    <w:rsid w:val="011F4847"/>
    <w:rsid w:val="01201F8C"/>
    <w:rsid w:val="01342784"/>
    <w:rsid w:val="013762E4"/>
    <w:rsid w:val="014958F0"/>
    <w:rsid w:val="01707C74"/>
    <w:rsid w:val="017E03F7"/>
    <w:rsid w:val="017F6748"/>
    <w:rsid w:val="01AF2245"/>
    <w:rsid w:val="01E90562"/>
    <w:rsid w:val="02485627"/>
    <w:rsid w:val="02970483"/>
    <w:rsid w:val="03030791"/>
    <w:rsid w:val="034F4774"/>
    <w:rsid w:val="038B3934"/>
    <w:rsid w:val="039E0F3D"/>
    <w:rsid w:val="03A62132"/>
    <w:rsid w:val="03B425CE"/>
    <w:rsid w:val="03D91DD2"/>
    <w:rsid w:val="04061AD0"/>
    <w:rsid w:val="040C3525"/>
    <w:rsid w:val="0419643E"/>
    <w:rsid w:val="043D3F4C"/>
    <w:rsid w:val="047A4D4E"/>
    <w:rsid w:val="049E07B5"/>
    <w:rsid w:val="04A66F8E"/>
    <w:rsid w:val="04AF7611"/>
    <w:rsid w:val="04E60377"/>
    <w:rsid w:val="05161F9C"/>
    <w:rsid w:val="05336114"/>
    <w:rsid w:val="05447462"/>
    <w:rsid w:val="05490759"/>
    <w:rsid w:val="057C1E04"/>
    <w:rsid w:val="05837429"/>
    <w:rsid w:val="05A04B40"/>
    <w:rsid w:val="05CF61A3"/>
    <w:rsid w:val="05FA70F6"/>
    <w:rsid w:val="05FB06E3"/>
    <w:rsid w:val="06064331"/>
    <w:rsid w:val="06082CBE"/>
    <w:rsid w:val="060E24DA"/>
    <w:rsid w:val="063938D9"/>
    <w:rsid w:val="065E28E0"/>
    <w:rsid w:val="06A53994"/>
    <w:rsid w:val="06B365B5"/>
    <w:rsid w:val="06DA7605"/>
    <w:rsid w:val="07361C9B"/>
    <w:rsid w:val="077017F4"/>
    <w:rsid w:val="07B41932"/>
    <w:rsid w:val="07B806C9"/>
    <w:rsid w:val="081D7A34"/>
    <w:rsid w:val="084B24EA"/>
    <w:rsid w:val="086A129F"/>
    <w:rsid w:val="08C96EA9"/>
    <w:rsid w:val="0901493A"/>
    <w:rsid w:val="0954347C"/>
    <w:rsid w:val="09567DE7"/>
    <w:rsid w:val="096760AA"/>
    <w:rsid w:val="09B94083"/>
    <w:rsid w:val="09D44DA2"/>
    <w:rsid w:val="0A05073F"/>
    <w:rsid w:val="0A577CDD"/>
    <w:rsid w:val="0A667949"/>
    <w:rsid w:val="0B5E4254"/>
    <w:rsid w:val="0B66019A"/>
    <w:rsid w:val="0B7E11DF"/>
    <w:rsid w:val="0BD30ACA"/>
    <w:rsid w:val="0BD6741D"/>
    <w:rsid w:val="0C2E07BA"/>
    <w:rsid w:val="0C343BAA"/>
    <w:rsid w:val="0C3F4C35"/>
    <w:rsid w:val="0C412A4E"/>
    <w:rsid w:val="0C457E1C"/>
    <w:rsid w:val="0C47773C"/>
    <w:rsid w:val="0C513237"/>
    <w:rsid w:val="0C895E42"/>
    <w:rsid w:val="0C8C5C3B"/>
    <w:rsid w:val="0CA77E55"/>
    <w:rsid w:val="0CBC0C28"/>
    <w:rsid w:val="0CBE3BBD"/>
    <w:rsid w:val="0CEE567F"/>
    <w:rsid w:val="0D1C604D"/>
    <w:rsid w:val="0D9C4511"/>
    <w:rsid w:val="0DAE0B46"/>
    <w:rsid w:val="0DC705C0"/>
    <w:rsid w:val="0DDE7F62"/>
    <w:rsid w:val="0DED1B34"/>
    <w:rsid w:val="0E411AF6"/>
    <w:rsid w:val="0E446734"/>
    <w:rsid w:val="0E8254CA"/>
    <w:rsid w:val="0E874E1E"/>
    <w:rsid w:val="0EDE579E"/>
    <w:rsid w:val="0F1B6961"/>
    <w:rsid w:val="0F212DA5"/>
    <w:rsid w:val="0F2B03CC"/>
    <w:rsid w:val="0F2B35A2"/>
    <w:rsid w:val="0FC12F9C"/>
    <w:rsid w:val="10042D98"/>
    <w:rsid w:val="1006733A"/>
    <w:rsid w:val="1014490E"/>
    <w:rsid w:val="101B6EB6"/>
    <w:rsid w:val="10274D5B"/>
    <w:rsid w:val="102B170E"/>
    <w:rsid w:val="108279C4"/>
    <w:rsid w:val="10FE1DC6"/>
    <w:rsid w:val="10FF6E46"/>
    <w:rsid w:val="118C5C77"/>
    <w:rsid w:val="11A3795F"/>
    <w:rsid w:val="11F31B35"/>
    <w:rsid w:val="11F37E17"/>
    <w:rsid w:val="12066110"/>
    <w:rsid w:val="125A0F85"/>
    <w:rsid w:val="12D13288"/>
    <w:rsid w:val="12D93BB9"/>
    <w:rsid w:val="12E64ADB"/>
    <w:rsid w:val="12FE7B26"/>
    <w:rsid w:val="131E69AA"/>
    <w:rsid w:val="1322373D"/>
    <w:rsid w:val="132C6330"/>
    <w:rsid w:val="134209D6"/>
    <w:rsid w:val="13761B6D"/>
    <w:rsid w:val="13AC71CB"/>
    <w:rsid w:val="13CF63A4"/>
    <w:rsid w:val="143218B7"/>
    <w:rsid w:val="145F54A9"/>
    <w:rsid w:val="146A3D18"/>
    <w:rsid w:val="14954C3B"/>
    <w:rsid w:val="14C2324D"/>
    <w:rsid w:val="14DE3271"/>
    <w:rsid w:val="150E3475"/>
    <w:rsid w:val="15A97706"/>
    <w:rsid w:val="161229B9"/>
    <w:rsid w:val="16300D9F"/>
    <w:rsid w:val="168318C1"/>
    <w:rsid w:val="16AF78FF"/>
    <w:rsid w:val="17085631"/>
    <w:rsid w:val="170E77FF"/>
    <w:rsid w:val="17254CB4"/>
    <w:rsid w:val="17410C43"/>
    <w:rsid w:val="17544DB2"/>
    <w:rsid w:val="175E4BCB"/>
    <w:rsid w:val="17796281"/>
    <w:rsid w:val="179227B0"/>
    <w:rsid w:val="17CC7135"/>
    <w:rsid w:val="17E06758"/>
    <w:rsid w:val="17F85837"/>
    <w:rsid w:val="17FD1E90"/>
    <w:rsid w:val="18123BBE"/>
    <w:rsid w:val="18144371"/>
    <w:rsid w:val="18301941"/>
    <w:rsid w:val="184B3787"/>
    <w:rsid w:val="185850F9"/>
    <w:rsid w:val="18667276"/>
    <w:rsid w:val="186F2C9D"/>
    <w:rsid w:val="18830488"/>
    <w:rsid w:val="189521DA"/>
    <w:rsid w:val="1916401B"/>
    <w:rsid w:val="1919337A"/>
    <w:rsid w:val="1922592D"/>
    <w:rsid w:val="19280082"/>
    <w:rsid w:val="19593C13"/>
    <w:rsid w:val="19F540DD"/>
    <w:rsid w:val="1A037F3A"/>
    <w:rsid w:val="1A2C421F"/>
    <w:rsid w:val="1A2C62E9"/>
    <w:rsid w:val="1A634A7F"/>
    <w:rsid w:val="1A644DCC"/>
    <w:rsid w:val="1B04560F"/>
    <w:rsid w:val="1B117E04"/>
    <w:rsid w:val="1B1D1266"/>
    <w:rsid w:val="1B1D7215"/>
    <w:rsid w:val="1B390440"/>
    <w:rsid w:val="1B6215E1"/>
    <w:rsid w:val="1B8907F7"/>
    <w:rsid w:val="1C042A33"/>
    <w:rsid w:val="1C6E3311"/>
    <w:rsid w:val="1C724164"/>
    <w:rsid w:val="1C792505"/>
    <w:rsid w:val="1C824809"/>
    <w:rsid w:val="1C872342"/>
    <w:rsid w:val="1CE53941"/>
    <w:rsid w:val="1D0B3A5C"/>
    <w:rsid w:val="1D602595"/>
    <w:rsid w:val="1D7C2A81"/>
    <w:rsid w:val="1D960C52"/>
    <w:rsid w:val="1DC66CAC"/>
    <w:rsid w:val="1E476E47"/>
    <w:rsid w:val="1E6F0488"/>
    <w:rsid w:val="1E9B6806"/>
    <w:rsid w:val="1EBF6299"/>
    <w:rsid w:val="1EC26608"/>
    <w:rsid w:val="1ED40842"/>
    <w:rsid w:val="1EE628E4"/>
    <w:rsid w:val="1F0A5F18"/>
    <w:rsid w:val="1F977B87"/>
    <w:rsid w:val="1F9D3A3B"/>
    <w:rsid w:val="200A1C13"/>
    <w:rsid w:val="201206B3"/>
    <w:rsid w:val="202276BC"/>
    <w:rsid w:val="202513F3"/>
    <w:rsid w:val="202F27A4"/>
    <w:rsid w:val="2076728E"/>
    <w:rsid w:val="208A22FC"/>
    <w:rsid w:val="20A73ECF"/>
    <w:rsid w:val="21012DB5"/>
    <w:rsid w:val="213A3E51"/>
    <w:rsid w:val="21512857"/>
    <w:rsid w:val="217E7682"/>
    <w:rsid w:val="22482FBE"/>
    <w:rsid w:val="226C39C5"/>
    <w:rsid w:val="22A20115"/>
    <w:rsid w:val="22ED7BFE"/>
    <w:rsid w:val="23012EE4"/>
    <w:rsid w:val="235F0BC1"/>
    <w:rsid w:val="238F056E"/>
    <w:rsid w:val="23C879CF"/>
    <w:rsid w:val="23D647C7"/>
    <w:rsid w:val="23E03B4B"/>
    <w:rsid w:val="240C6709"/>
    <w:rsid w:val="247C2E80"/>
    <w:rsid w:val="2482034C"/>
    <w:rsid w:val="24AA0E33"/>
    <w:rsid w:val="252A32CE"/>
    <w:rsid w:val="252A5D6C"/>
    <w:rsid w:val="25323BC9"/>
    <w:rsid w:val="25820BB2"/>
    <w:rsid w:val="25C22A83"/>
    <w:rsid w:val="25EF584F"/>
    <w:rsid w:val="264F77CF"/>
    <w:rsid w:val="26A34914"/>
    <w:rsid w:val="26B002AB"/>
    <w:rsid w:val="26CA031F"/>
    <w:rsid w:val="274C5222"/>
    <w:rsid w:val="2750463F"/>
    <w:rsid w:val="27534752"/>
    <w:rsid w:val="276B1EC0"/>
    <w:rsid w:val="27A1016B"/>
    <w:rsid w:val="28717A30"/>
    <w:rsid w:val="288A5A5E"/>
    <w:rsid w:val="288D789B"/>
    <w:rsid w:val="28942C82"/>
    <w:rsid w:val="28A81E1D"/>
    <w:rsid w:val="28EF696F"/>
    <w:rsid w:val="28F11635"/>
    <w:rsid w:val="290B5B7B"/>
    <w:rsid w:val="29336066"/>
    <w:rsid w:val="29852BA9"/>
    <w:rsid w:val="29B52FC1"/>
    <w:rsid w:val="29C0261F"/>
    <w:rsid w:val="29C950E2"/>
    <w:rsid w:val="29F15A9F"/>
    <w:rsid w:val="29F6234A"/>
    <w:rsid w:val="2A0528B1"/>
    <w:rsid w:val="2A487CCE"/>
    <w:rsid w:val="2A6C0D11"/>
    <w:rsid w:val="2A9B62E1"/>
    <w:rsid w:val="2AB52D79"/>
    <w:rsid w:val="2ABA52DB"/>
    <w:rsid w:val="2ACE32A2"/>
    <w:rsid w:val="2B901E2E"/>
    <w:rsid w:val="2B912CDD"/>
    <w:rsid w:val="2BA12712"/>
    <w:rsid w:val="2BE033A1"/>
    <w:rsid w:val="2BE3700A"/>
    <w:rsid w:val="2BEA6B9F"/>
    <w:rsid w:val="2C081920"/>
    <w:rsid w:val="2C257275"/>
    <w:rsid w:val="2C2A27AF"/>
    <w:rsid w:val="2C322993"/>
    <w:rsid w:val="2C3D2BEB"/>
    <w:rsid w:val="2CCA5E83"/>
    <w:rsid w:val="2CF6138D"/>
    <w:rsid w:val="2D444119"/>
    <w:rsid w:val="2D4A309B"/>
    <w:rsid w:val="2D592DD2"/>
    <w:rsid w:val="2D7B5FD6"/>
    <w:rsid w:val="2D857152"/>
    <w:rsid w:val="2D871B46"/>
    <w:rsid w:val="2D950572"/>
    <w:rsid w:val="2D993C33"/>
    <w:rsid w:val="2DB301B9"/>
    <w:rsid w:val="2E297EDC"/>
    <w:rsid w:val="2E2E041D"/>
    <w:rsid w:val="2E446073"/>
    <w:rsid w:val="2E536E8C"/>
    <w:rsid w:val="2E6B416C"/>
    <w:rsid w:val="2E6C7F7D"/>
    <w:rsid w:val="2E7239C9"/>
    <w:rsid w:val="2E8A6C4F"/>
    <w:rsid w:val="2E8F20EF"/>
    <w:rsid w:val="2EBD229A"/>
    <w:rsid w:val="2F4511C4"/>
    <w:rsid w:val="2F5D6BC3"/>
    <w:rsid w:val="2FC71C1E"/>
    <w:rsid w:val="2FDB17F8"/>
    <w:rsid w:val="2FE84C58"/>
    <w:rsid w:val="2FF85DEA"/>
    <w:rsid w:val="302176F5"/>
    <w:rsid w:val="304A2192"/>
    <w:rsid w:val="306423FE"/>
    <w:rsid w:val="307066AF"/>
    <w:rsid w:val="30745A8D"/>
    <w:rsid w:val="30767034"/>
    <w:rsid w:val="3078343B"/>
    <w:rsid w:val="308B0FCF"/>
    <w:rsid w:val="30904BDB"/>
    <w:rsid w:val="30911579"/>
    <w:rsid w:val="30E00337"/>
    <w:rsid w:val="30F2026F"/>
    <w:rsid w:val="31002560"/>
    <w:rsid w:val="310E0A63"/>
    <w:rsid w:val="311F4FA5"/>
    <w:rsid w:val="31496ABD"/>
    <w:rsid w:val="31663596"/>
    <w:rsid w:val="317A44F8"/>
    <w:rsid w:val="31E44A82"/>
    <w:rsid w:val="31F37DA0"/>
    <w:rsid w:val="324F560D"/>
    <w:rsid w:val="325365C3"/>
    <w:rsid w:val="325F08A0"/>
    <w:rsid w:val="32604E17"/>
    <w:rsid w:val="32885D52"/>
    <w:rsid w:val="328C4750"/>
    <w:rsid w:val="32936284"/>
    <w:rsid w:val="32A019B1"/>
    <w:rsid w:val="32E049C5"/>
    <w:rsid w:val="32ED19A3"/>
    <w:rsid w:val="32EF498B"/>
    <w:rsid w:val="332A3DE4"/>
    <w:rsid w:val="33426A6D"/>
    <w:rsid w:val="336A695D"/>
    <w:rsid w:val="33812A7F"/>
    <w:rsid w:val="3395666B"/>
    <w:rsid w:val="33A544D2"/>
    <w:rsid w:val="33B21409"/>
    <w:rsid w:val="33C8084A"/>
    <w:rsid w:val="33E3019B"/>
    <w:rsid w:val="33E74F09"/>
    <w:rsid w:val="341735AB"/>
    <w:rsid w:val="343F69B7"/>
    <w:rsid w:val="34485342"/>
    <w:rsid w:val="34A101E3"/>
    <w:rsid w:val="34D90903"/>
    <w:rsid w:val="34DE562D"/>
    <w:rsid w:val="34F3678C"/>
    <w:rsid w:val="35147F7B"/>
    <w:rsid w:val="352F4A73"/>
    <w:rsid w:val="354E117C"/>
    <w:rsid w:val="359C58C1"/>
    <w:rsid w:val="35E1649B"/>
    <w:rsid w:val="35EF7025"/>
    <w:rsid w:val="36504716"/>
    <w:rsid w:val="36653CA6"/>
    <w:rsid w:val="3667636E"/>
    <w:rsid w:val="368575AA"/>
    <w:rsid w:val="36C578DD"/>
    <w:rsid w:val="36D0778D"/>
    <w:rsid w:val="373E4BF3"/>
    <w:rsid w:val="37C35BAE"/>
    <w:rsid w:val="37FE5DCB"/>
    <w:rsid w:val="383F4ADA"/>
    <w:rsid w:val="384172D3"/>
    <w:rsid w:val="384D5696"/>
    <w:rsid w:val="38816384"/>
    <w:rsid w:val="388260B2"/>
    <w:rsid w:val="38D60653"/>
    <w:rsid w:val="397E5E39"/>
    <w:rsid w:val="398A565F"/>
    <w:rsid w:val="3A346C7A"/>
    <w:rsid w:val="3A536A8B"/>
    <w:rsid w:val="3AAE7859"/>
    <w:rsid w:val="3AB60E76"/>
    <w:rsid w:val="3AD441FC"/>
    <w:rsid w:val="3AF83710"/>
    <w:rsid w:val="3B1945C8"/>
    <w:rsid w:val="3BA868C3"/>
    <w:rsid w:val="3BC35EAA"/>
    <w:rsid w:val="3BD63CCC"/>
    <w:rsid w:val="3BD74EFD"/>
    <w:rsid w:val="3BFC5398"/>
    <w:rsid w:val="3C1337B0"/>
    <w:rsid w:val="3C990D5B"/>
    <w:rsid w:val="3CAD469C"/>
    <w:rsid w:val="3CDB49BC"/>
    <w:rsid w:val="3CE17D43"/>
    <w:rsid w:val="3CF24BD4"/>
    <w:rsid w:val="3D2A7DC2"/>
    <w:rsid w:val="3D3564AE"/>
    <w:rsid w:val="3D437F77"/>
    <w:rsid w:val="3D815CAB"/>
    <w:rsid w:val="3D866303"/>
    <w:rsid w:val="3DA649ED"/>
    <w:rsid w:val="3DAF6BDE"/>
    <w:rsid w:val="3DE41572"/>
    <w:rsid w:val="3DEE3EFA"/>
    <w:rsid w:val="3E16597B"/>
    <w:rsid w:val="3E3B3A26"/>
    <w:rsid w:val="3E58181E"/>
    <w:rsid w:val="3E66471E"/>
    <w:rsid w:val="3E71541A"/>
    <w:rsid w:val="3E860606"/>
    <w:rsid w:val="3E946A4E"/>
    <w:rsid w:val="3EBF54D6"/>
    <w:rsid w:val="3EC9617F"/>
    <w:rsid w:val="3EFD7565"/>
    <w:rsid w:val="3F1174DF"/>
    <w:rsid w:val="3F175415"/>
    <w:rsid w:val="3F416C34"/>
    <w:rsid w:val="3F481812"/>
    <w:rsid w:val="3F8242F4"/>
    <w:rsid w:val="3F865C4E"/>
    <w:rsid w:val="3F871BB9"/>
    <w:rsid w:val="401125E1"/>
    <w:rsid w:val="40443A71"/>
    <w:rsid w:val="408F2131"/>
    <w:rsid w:val="40DA27A3"/>
    <w:rsid w:val="41304241"/>
    <w:rsid w:val="413D04E0"/>
    <w:rsid w:val="4170101A"/>
    <w:rsid w:val="41AE207E"/>
    <w:rsid w:val="424937C2"/>
    <w:rsid w:val="42652D6B"/>
    <w:rsid w:val="429449D0"/>
    <w:rsid w:val="42A9394A"/>
    <w:rsid w:val="42C60AB3"/>
    <w:rsid w:val="42CB3C06"/>
    <w:rsid w:val="431614E9"/>
    <w:rsid w:val="43211354"/>
    <w:rsid w:val="433D2E2D"/>
    <w:rsid w:val="435E604C"/>
    <w:rsid w:val="43953F6C"/>
    <w:rsid w:val="43C05E3F"/>
    <w:rsid w:val="442335A9"/>
    <w:rsid w:val="4425538E"/>
    <w:rsid w:val="4432131A"/>
    <w:rsid w:val="449F3887"/>
    <w:rsid w:val="44AF46D1"/>
    <w:rsid w:val="44AF47D2"/>
    <w:rsid w:val="44D06867"/>
    <w:rsid w:val="45071E1C"/>
    <w:rsid w:val="4533236C"/>
    <w:rsid w:val="45595D71"/>
    <w:rsid w:val="4570799F"/>
    <w:rsid w:val="4587249E"/>
    <w:rsid w:val="45984BDD"/>
    <w:rsid w:val="45BB3C53"/>
    <w:rsid w:val="45E0601B"/>
    <w:rsid w:val="45E23FE6"/>
    <w:rsid w:val="460B5045"/>
    <w:rsid w:val="461B52EA"/>
    <w:rsid w:val="46214987"/>
    <w:rsid w:val="467E21E8"/>
    <w:rsid w:val="46905F9E"/>
    <w:rsid w:val="46BC1C7B"/>
    <w:rsid w:val="46E6739F"/>
    <w:rsid w:val="46F12A51"/>
    <w:rsid w:val="47501752"/>
    <w:rsid w:val="475F4897"/>
    <w:rsid w:val="477D0DAC"/>
    <w:rsid w:val="47B416A6"/>
    <w:rsid w:val="47C0285F"/>
    <w:rsid w:val="47CE2CA8"/>
    <w:rsid w:val="48097FA8"/>
    <w:rsid w:val="481323F9"/>
    <w:rsid w:val="484917A5"/>
    <w:rsid w:val="485662BD"/>
    <w:rsid w:val="486E3C69"/>
    <w:rsid w:val="487E6077"/>
    <w:rsid w:val="489A01C4"/>
    <w:rsid w:val="48A44281"/>
    <w:rsid w:val="48E34974"/>
    <w:rsid w:val="490E6BF8"/>
    <w:rsid w:val="49503C54"/>
    <w:rsid w:val="49BA640E"/>
    <w:rsid w:val="49C95890"/>
    <w:rsid w:val="4A190106"/>
    <w:rsid w:val="4A261660"/>
    <w:rsid w:val="4A416652"/>
    <w:rsid w:val="4A8A6947"/>
    <w:rsid w:val="4AD006A6"/>
    <w:rsid w:val="4AE66D85"/>
    <w:rsid w:val="4AEB3177"/>
    <w:rsid w:val="4AEE555B"/>
    <w:rsid w:val="4B0C5850"/>
    <w:rsid w:val="4B6E2455"/>
    <w:rsid w:val="4B70707F"/>
    <w:rsid w:val="4B904B8E"/>
    <w:rsid w:val="4BA84A84"/>
    <w:rsid w:val="4BC03FE6"/>
    <w:rsid w:val="4BD353C5"/>
    <w:rsid w:val="4BF46076"/>
    <w:rsid w:val="4C267C6D"/>
    <w:rsid w:val="4C650DBE"/>
    <w:rsid w:val="4C6D0CA4"/>
    <w:rsid w:val="4C740173"/>
    <w:rsid w:val="4C9B1072"/>
    <w:rsid w:val="4CCB52A7"/>
    <w:rsid w:val="4CCC2FC5"/>
    <w:rsid w:val="4CE838F6"/>
    <w:rsid w:val="4D0F68E0"/>
    <w:rsid w:val="4D1B7237"/>
    <w:rsid w:val="4D6409A2"/>
    <w:rsid w:val="4D651915"/>
    <w:rsid w:val="4DAC36B0"/>
    <w:rsid w:val="4E41317E"/>
    <w:rsid w:val="4E4E50E1"/>
    <w:rsid w:val="4E6B522C"/>
    <w:rsid w:val="4E947847"/>
    <w:rsid w:val="4EA75017"/>
    <w:rsid w:val="4EAA75DC"/>
    <w:rsid w:val="4EAD5FA3"/>
    <w:rsid w:val="4EDC1023"/>
    <w:rsid w:val="4EFF6EC8"/>
    <w:rsid w:val="4F414FFA"/>
    <w:rsid w:val="4F5272EF"/>
    <w:rsid w:val="4F551957"/>
    <w:rsid w:val="4F715D9C"/>
    <w:rsid w:val="4F975AD5"/>
    <w:rsid w:val="4FE57A70"/>
    <w:rsid w:val="4FE802A5"/>
    <w:rsid w:val="4FFE2AF9"/>
    <w:rsid w:val="50011127"/>
    <w:rsid w:val="5028725D"/>
    <w:rsid w:val="502920D8"/>
    <w:rsid w:val="503026F4"/>
    <w:rsid w:val="503E3281"/>
    <w:rsid w:val="5057059E"/>
    <w:rsid w:val="505A14C6"/>
    <w:rsid w:val="50611082"/>
    <w:rsid w:val="50CD28D0"/>
    <w:rsid w:val="50D57F3B"/>
    <w:rsid w:val="50D61D1F"/>
    <w:rsid w:val="50E2624D"/>
    <w:rsid w:val="50E57A9E"/>
    <w:rsid w:val="51296E54"/>
    <w:rsid w:val="513D1B07"/>
    <w:rsid w:val="515C7570"/>
    <w:rsid w:val="518E2A10"/>
    <w:rsid w:val="51940794"/>
    <w:rsid w:val="51F12536"/>
    <w:rsid w:val="52126ACB"/>
    <w:rsid w:val="52355899"/>
    <w:rsid w:val="523B34AC"/>
    <w:rsid w:val="52473496"/>
    <w:rsid w:val="52654E3C"/>
    <w:rsid w:val="526B07AF"/>
    <w:rsid w:val="527C6AB8"/>
    <w:rsid w:val="528E6C3C"/>
    <w:rsid w:val="52A20F2B"/>
    <w:rsid w:val="52B634E9"/>
    <w:rsid w:val="52F728A5"/>
    <w:rsid w:val="5330132F"/>
    <w:rsid w:val="534668C4"/>
    <w:rsid w:val="5356208A"/>
    <w:rsid w:val="539151CD"/>
    <w:rsid w:val="53C44256"/>
    <w:rsid w:val="53D761AB"/>
    <w:rsid w:val="53EF3038"/>
    <w:rsid w:val="54074513"/>
    <w:rsid w:val="545667E8"/>
    <w:rsid w:val="54993727"/>
    <w:rsid w:val="54CD2781"/>
    <w:rsid w:val="54D40128"/>
    <w:rsid w:val="54F34E7B"/>
    <w:rsid w:val="554634F5"/>
    <w:rsid w:val="55701BEE"/>
    <w:rsid w:val="55A12EE7"/>
    <w:rsid w:val="55DB13D2"/>
    <w:rsid w:val="56166C1D"/>
    <w:rsid w:val="561B0852"/>
    <w:rsid w:val="56357CAD"/>
    <w:rsid w:val="56947B36"/>
    <w:rsid w:val="56AC7CA7"/>
    <w:rsid w:val="56DB243C"/>
    <w:rsid w:val="573239FB"/>
    <w:rsid w:val="578920FE"/>
    <w:rsid w:val="57B61593"/>
    <w:rsid w:val="57B80EF5"/>
    <w:rsid w:val="584C68EB"/>
    <w:rsid w:val="58650790"/>
    <w:rsid w:val="58E265FC"/>
    <w:rsid w:val="59027407"/>
    <w:rsid w:val="59090D3D"/>
    <w:rsid w:val="59226F21"/>
    <w:rsid w:val="5970426B"/>
    <w:rsid w:val="59907850"/>
    <w:rsid w:val="59C15274"/>
    <w:rsid w:val="59D62381"/>
    <w:rsid w:val="59E44355"/>
    <w:rsid w:val="59EA11B6"/>
    <w:rsid w:val="59F32147"/>
    <w:rsid w:val="5A3D4468"/>
    <w:rsid w:val="5A6878AB"/>
    <w:rsid w:val="5A7A4F7D"/>
    <w:rsid w:val="5A8708ED"/>
    <w:rsid w:val="5A890C51"/>
    <w:rsid w:val="5AA0055B"/>
    <w:rsid w:val="5AC97070"/>
    <w:rsid w:val="5AD10B4E"/>
    <w:rsid w:val="5AE8610B"/>
    <w:rsid w:val="5B0147D5"/>
    <w:rsid w:val="5B1353D2"/>
    <w:rsid w:val="5B3F679A"/>
    <w:rsid w:val="5B4974B5"/>
    <w:rsid w:val="5B621575"/>
    <w:rsid w:val="5B66160D"/>
    <w:rsid w:val="5B777F29"/>
    <w:rsid w:val="5B98693C"/>
    <w:rsid w:val="5BC4224A"/>
    <w:rsid w:val="5BEF19E0"/>
    <w:rsid w:val="5BF46DEF"/>
    <w:rsid w:val="5C041704"/>
    <w:rsid w:val="5C545AA0"/>
    <w:rsid w:val="5C7B5AE6"/>
    <w:rsid w:val="5C80460F"/>
    <w:rsid w:val="5CC26FE6"/>
    <w:rsid w:val="5D164BD6"/>
    <w:rsid w:val="5D226E7D"/>
    <w:rsid w:val="5D2A5903"/>
    <w:rsid w:val="5D9502B7"/>
    <w:rsid w:val="5DC634A1"/>
    <w:rsid w:val="5E5140D3"/>
    <w:rsid w:val="5EAF3459"/>
    <w:rsid w:val="5EE350F1"/>
    <w:rsid w:val="5EEB4C48"/>
    <w:rsid w:val="5EF00A00"/>
    <w:rsid w:val="5F447B03"/>
    <w:rsid w:val="5F7F7AC9"/>
    <w:rsid w:val="600D61D3"/>
    <w:rsid w:val="604B691B"/>
    <w:rsid w:val="607357DD"/>
    <w:rsid w:val="608A0D4B"/>
    <w:rsid w:val="60937C20"/>
    <w:rsid w:val="60CB6934"/>
    <w:rsid w:val="60E43E7B"/>
    <w:rsid w:val="613813EF"/>
    <w:rsid w:val="613E1AE4"/>
    <w:rsid w:val="61425D18"/>
    <w:rsid w:val="61B80881"/>
    <w:rsid w:val="61CD087E"/>
    <w:rsid w:val="61D62C3D"/>
    <w:rsid w:val="61E710BB"/>
    <w:rsid w:val="620004E5"/>
    <w:rsid w:val="623975E4"/>
    <w:rsid w:val="623D3114"/>
    <w:rsid w:val="62B7335F"/>
    <w:rsid w:val="62DF2D4C"/>
    <w:rsid w:val="63076B09"/>
    <w:rsid w:val="63205A10"/>
    <w:rsid w:val="632F3432"/>
    <w:rsid w:val="636504FC"/>
    <w:rsid w:val="636C39CF"/>
    <w:rsid w:val="639071B8"/>
    <w:rsid w:val="63F52BF6"/>
    <w:rsid w:val="64444187"/>
    <w:rsid w:val="64591977"/>
    <w:rsid w:val="64840A41"/>
    <w:rsid w:val="64843D23"/>
    <w:rsid w:val="6488707C"/>
    <w:rsid w:val="64A144AF"/>
    <w:rsid w:val="64BA5464"/>
    <w:rsid w:val="64CA3B7B"/>
    <w:rsid w:val="64D72B9E"/>
    <w:rsid w:val="650776A1"/>
    <w:rsid w:val="65651870"/>
    <w:rsid w:val="65AE418F"/>
    <w:rsid w:val="65D62552"/>
    <w:rsid w:val="664206D8"/>
    <w:rsid w:val="665A7FA7"/>
    <w:rsid w:val="666C1615"/>
    <w:rsid w:val="66923888"/>
    <w:rsid w:val="66A72D5B"/>
    <w:rsid w:val="66E7705C"/>
    <w:rsid w:val="66F06699"/>
    <w:rsid w:val="673D3EAB"/>
    <w:rsid w:val="675442DD"/>
    <w:rsid w:val="67592DF0"/>
    <w:rsid w:val="6798209D"/>
    <w:rsid w:val="67AF1056"/>
    <w:rsid w:val="6800056C"/>
    <w:rsid w:val="68140E7E"/>
    <w:rsid w:val="68184AE3"/>
    <w:rsid w:val="681F0B12"/>
    <w:rsid w:val="682F3443"/>
    <w:rsid w:val="686E24DE"/>
    <w:rsid w:val="687C3C79"/>
    <w:rsid w:val="68901162"/>
    <w:rsid w:val="68935AED"/>
    <w:rsid w:val="68A817B1"/>
    <w:rsid w:val="68AF2F1A"/>
    <w:rsid w:val="68D044F3"/>
    <w:rsid w:val="68E07140"/>
    <w:rsid w:val="691345FF"/>
    <w:rsid w:val="691D0E73"/>
    <w:rsid w:val="69780C59"/>
    <w:rsid w:val="69CF75EE"/>
    <w:rsid w:val="69DC09C7"/>
    <w:rsid w:val="6A0630B3"/>
    <w:rsid w:val="6A113F2E"/>
    <w:rsid w:val="6A152273"/>
    <w:rsid w:val="6A8937C1"/>
    <w:rsid w:val="6ACB3360"/>
    <w:rsid w:val="6AE03B5D"/>
    <w:rsid w:val="6AE35403"/>
    <w:rsid w:val="6B1601A5"/>
    <w:rsid w:val="6B32759E"/>
    <w:rsid w:val="6B3B6E26"/>
    <w:rsid w:val="6B472BDA"/>
    <w:rsid w:val="6BB543F7"/>
    <w:rsid w:val="6BBB1C31"/>
    <w:rsid w:val="6BE678DB"/>
    <w:rsid w:val="6BFD5E51"/>
    <w:rsid w:val="6C0C21B5"/>
    <w:rsid w:val="6C1977D0"/>
    <w:rsid w:val="6C1B7957"/>
    <w:rsid w:val="6C2820BD"/>
    <w:rsid w:val="6C691B23"/>
    <w:rsid w:val="6C7C283D"/>
    <w:rsid w:val="6C917E37"/>
    <w:rsid w:val="6CAF3C85"/>
    <w:rsid w:val="6CC0288E"/>
    <w:rsid w:val="6CCB1D2B"/>
    <w:rsid w:val="6CCD7885"/>
    <w:rsid w:val="6CEA61EA"/>
    <w:rsid w:val="6D0E45EF"/>
    <w:rsid w:val="6D136D66"/>
    <w:rsid w:val="6D2849A6"/>
    <w:rsid w:val="6D2D4DAD"/>
    <w:rsid w:val="6D447727"/>
    <w:rsid w:val="6D9E1F3A"/>
    <w:rsid w:val="6DB906BD"/>
    <w:rsid w:val="6DE4024D"/>
    <w:rsid w:val="6DEC32DE"/>
    <w:rsid w:val="6E1C21C5"/>
    <w:rsid w:val="6E652382"/>
    <w:rsid w:val="6ECC4BA3"/>
    <w:rsid w:val="6F0F4CB7"/>
    <w:rsid w:val="6F444535"/>
    <w:rsid w:val="6F61553A"/>
    <w:rsid w:val="6F8057A4"/>
    <w:rsid w:val="6F836FFD"/>
    <w:rsid w:val="6FAC5D11"/>
    <w:rsid w:val="6FEC4824"/>
    <w:rsid w:val="704A3441"/>
    <w:rsid w:val="70795549"/>
    <w:rsid w:val="70943ABA"/>
    <w:rsid w:val="71461CDC"/>
    <w:rsid w:val="7146577E"/>
    <w:rsid w:val="71902FE1"/>
    <w:rsid w:val="719505C0"/>
    <w:rsid w:val="719B6FBF"/>
    <w:rsid w:val="71C66F14"/>
    <w:rsid w:val="71C7103B"/>
    <w:rsid w:val="720757B3"/>
    <w:rsid w:val="72354A6C"/>
    <w:rsid w:val="725101EB"/>
    <w:rsid w:val="72730E4A"/>
    <w:rsid w:val="72965518"/>
    <w:rsid w:val="72AE50DB"/>
    <w:rsid w:val="733E5D31"/>
    <w:rsid w:val="73446D95"/>
    <w:rsid w:val="7377076F"/>
    <w:rsid w:val="73786EEC"/>
    <w:rsid w:val="73A701CC"/>
    <w:rsid w:val="73B71DBB"/>
    <w:rsid w:val="73C475D6"/>
    <w:rsid w:val="73F76448"/>
    <w:rsid w:val="740311FE"/>
    <w:rsid w:val="740700F6"/>
    <w:rsid w:val="743C54FD"/>
    <w:rsid w:val="74436681"/>
    <w:rsid w:val="74B15E78"/>
    <w:rsid w:val="74E3035F"/>
    <w:rsid w:val="75040590"/>
    <w:rsid w:val="7549438A"/>
    <w:rsid w:val="75915EE0"/>
    <w:rsid w:val="759B77FE"/>
    <w:rsid w:val="75A427E6"/>
    <w:rsid w:val="76853547"/>
    <w:rsid w:val="76BC28D9"/>
    <w:rsid w:val="76CC0934"/>
    <w:rsid w:val="76F9357A"/>
    <w:rsid w:val="77101981"/>
    <w:rsid w:val="777D2589"/>
    <w:rsid w:val="77A606AC"/>
    <w:rsid w:val="78441A27"/>
    <w:rsid w:val="78756FE8"/>
    <w:rsid w:val="78955086"/>
    <w:rsid w:val="78D06F31"/>
    <w:rsid w:val="78E06FCF"/>
    <w:rsid w:val="79111972"/>
    <w:rsid w:val="792F2476"/>
    <w:rsid w:val="7940419D"/>
    <w:rsid w:val="79647A34"/>
    <w:rsid w:val="796E3EDA"/>
    <w:rsid w:val="79AF2BB3"/>
    <w:rsid w:val="79C57170"/>
    <w:rsid w:val="79C97C3A"/>
    <w:rsid w:val="79DE0F39"/>
    <w:rsid w:val="79DEBD49"/>
    <w:rsid w:val="79E97C3C"/>
    <w:rsid w:val="7A053A43"/>
    <w:rsid w:val="7A874562"/>
    <w:rsid w:val="7A9006C0"/>
    <w:rsid w:val="7AB04B15"/>
    <w:rsid w:val="7AF348FD"/>
    <w:rsid w:val="7B1F57E6"/>
    <w:rsid w:val="7B393984"/>
    <w:rsid w:val="7B6454AC"/>
    <w:rsid w:val="7B670228"/>
    <w:rsid w:val="7BB879A8"/>
    <w:rsid w:val="7BE24EDD"/>
    <w:rsid w:val="7BE63365"/>
    <w:rsid w:val="7C3C033E"/>
    <w:rsid w:val="7C5A6B30"/>
    <w:rsid w:val="7C5F6144"/>
    <w:rsid w:val="7CA56B03"/>
    <w:rsid w:val="7CBE1F70"/>
    <w:rsid w:val="7CFD7106"/>
    <w:rsid w:val="7D081C08"/>
    <w:rsid w:val="7D096933"/>
    <w:rsid w:val="7D2D7A49"/>
    <w:rsid w:val="7D4054D6"/>
    <w:rsid w:val="7D616ED0"/>
    <w:rsid w:val="7D8C2014"/>
    <w:rsid w:val="7D9D7537"/>
    <w:rsid w:val="7E1D179F"/>
    <w:rsid w:val="7E4447C6"/>
    <w:rsid w:val="7E4D258F"/>
    <w:rsid w:val="7E5A57E2"/>
    <w:rsid w:val="7E5F3092"/>
    <w:rsid w:val="7EA332FE"/>
    <w:rsid w:val="7EAA0E8A"/>
    <w:rsid w:val="7EDE418E"/>
    <w:rsid w:val="7EF20A0A"/>
    <w:rsid w:val="7F0978C3"/>
    <w:rsid w:val="7F714892"/>
    <w:rsid w:val="7FE7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rPr>
      <w:color w:val="2B2B2B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1084</Words>
  <Characters>1256</Characters>
  <Lines>1</Lines>
  <Paragraphs>1</Paragraphs>
  <TotalTime>6</TotalTime>
  <ScaleCrop>false</ScaleCrop>
  <LinksUpToDate>false</LinksUpToDate>
  <CharactersWithSpaces>1281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2018-03-06T10:51:00Z</dcterms:created>
  <dc:creator>微软用户</dc:creator>
  <cp:lastModifiedBy>xc-200970429</cp:lastModifiedBy>
  <cp:lastPrinted>2022-01-18T13:18:00Z</cp:lastPrinted>
  <dcterms:modified xsi:type="dcterms:W3CDTF">2023-09-18T09:20:28Z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A39844F0E1014DDD8F6A3BD384F47D44_13</vt:lpwstr>
  </property>
</Properties>
</file>