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30D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 w14:paraId="39C0F6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8FDD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1CAFB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752"/>
        <w:gridCol w:w="2892"/>
        <w:gridCol w:w="1788"/>
        <w:gridCol w:w="2304"/>
        <w:gridCol w:w="1836"/>
        <w:gridCol w:w="2496"/>
      </w:tblGrid>
      <w:tr w14:paraId="3CA3E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37705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附件2：</w:t>
            </w:r>
          </w:p>
          <w:p w14:paraId="30F75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 w14:paraId="01DFF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26C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60F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95F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F50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 w14:paraId="550B3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20F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3A5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D52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 w14:paraId="5F6F3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084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922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靖边县迪冉实业有限公司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6F4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陕西省榆林市靖边县人民路灏安小区商铺一楼第一间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4F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王丹丹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B40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修井、石油钻井、试油、试气、压裂、测井（不含射孔）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21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2024年11月21日-2027年11月20日</w:t>
            </w:r>
          </w:p>
        </w:tc>
      </w:tr>
      <w:tr w14:paraId="5A3CA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EB2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3D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榆林优能天然气开发有限公司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CB1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陕西省榆林市榆阳区长城壹号3号楼906室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1C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刘磊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24E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9F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修井、石油钻井、试油、试气、录井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83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2024年11月21日-2027年11月20日</w:t>
            </w:r>
          </w:p>
        </w:tc>
      </w:tr>
      <w:tr w14:paraId="10275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F58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CA9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陕西必胜得工贸有限公司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DB8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陕西省榆林市高新技术产业园区中央公园一期商业楼A座3-04室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0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刘家宁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05F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63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C7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2024年11月19日-2027年11月16日</w:t>
            </w:r>
          </w:p>
        </w:tc>
      </w:tr>
      <w:tr w14:paraId="691BA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57F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C6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陕西利世谨辰油田技术服务有限公司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D34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陕西省榆林市定边县定边镇南关路29号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AE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任永常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197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DC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修井、测井（不含射孔）、录井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51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2024年12月23日-2027年12月22日</w:t>
            </w:r>
          </w:p>
        </w:tc>
      </w:tr>
      <w:tr w14:paraId="05C2B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C87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85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定边县凯利来工贸有限公司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2E5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陕西省榆林市定边县定边镇西环路（贺圈政府对面）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5F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付宝凯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EED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D0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12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2024年11月19日-2027年11月17日</w:t>
            </w:r>
          </w:p>
        </w:tc>
      </w:tr>
      <w:tr w14:paraId="2C978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1F8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C6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定边县皓胜服务有限责任公司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5ACA9E">
            <w:pPr>
              <w:keepNext w:val="0"/>
              <w:keepLines w:val="0"/>
              <w:widowControl/>
              <w:suppressLineNumbers w:val="0"/>
              <w:tabs>
                <w:tab w:val="left" w:pos="885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陕西省榆林市定边县定边镇南园子村一组28号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23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姬于皓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508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5B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石油钻井、试油、压裂、修井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7F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2024年11月18日-2027年11月17日</w:t>
            </w:r>
          </w:p>
        </w:tc>
      </w:tr>
      <w:tr w14:paraId="3EDDA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6FB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E10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陕西莱源科达油气工程有限公司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0A4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陕西省榆林市定边县盐场堡镇西梁湾村水滩子小队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98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马安新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733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1FDB7D">
            <w:pPr>
              <w:bidi w:val="0"/>
              <w:ind w:firstLine="492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 w:bidi="ar-SA"/>
              </w:rPr>
              <w:t>修井、试气、压裂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84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2024年11月06日-2027年11月05日</w:t>
            </w:r>
          </w:p>
        </w:tc>
      </w:tr>
      <w:tr w14:paraId="50564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1DD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E7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定边县和易泰油田技术服务有限责任公司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D17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陕西省榆林市定边县定边镇献忠路南苑雅居2号楼1单元1801室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19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罗鹏世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584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46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92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2024年11月18日-2027年11月17日</w:t>
            </w:r>
          </w:p>
        </w:tc>
      </w:tr>
      <w:tr w14:paraId="49411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051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47C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定边县鑫泰智利商贸有限责任公司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22D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陕西省榆林市定边县定边镇西环路（南大街与西环路十字路口东南角）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82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高小媛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958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5A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C4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2024年11月18日-2027年11月17日</w:t>
            </w:r>
          </w:p>
        </w:tc>
      </w:tr>
      <w:tr w14:paraId="2EC07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615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58F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靖边县鹏化油井技术服务有限公司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40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陕西省榆林市靖边县清华路68号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95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高如鹏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4C7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4F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61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2024年11月13日-2027年07月20日</w:t>
            </w:r>
          </w:p>
        </w:tc>
      </w:tr>
      <w:tr w14:paraId="49424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869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668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陕西镨荣实业有限公司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28E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陕西省榆林市靖边县张家畔街道海则畔村03167号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BE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闫树军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744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F1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92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2024年12月01日-2027年11月30日</w:t>
            </w:r>
          </w:p>
        </w:tc>
      </w:tr>
      <w:tr w14:paraId="6B085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497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F5C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靖边县胜利新星油井技术服务有限公司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2E6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陕西省榆林市靖边县林荫路北段裕泉巷92号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C5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汤忠义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363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F2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23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2025年01月08日-2028年01月07日</w:t>
            </w:r>
          </w:p>
        </w:tc>
      </w:tr>
      <w:tr w14:paraId="0F6A4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D12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A19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榆林市粤福工贸有限公司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042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陕西省榆林市定边县定边镇西环路荣盛花园1号楼南7号车库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5D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邹蓬勃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6AC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09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A8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2024年11月27日-2027年11月26日</w:t>
            </w:r>
          </w:p>
        </w:tc>
      </w:tr>
      <w:tr w14:paraId="4891A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3A5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510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靖边县万达钻井工程服务有限公司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54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陕西省榆林市靖边县芦河酒厂三岔路东侧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46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贺参军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429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E1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28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2024年12月26日-2027年12月25日</w:t>
            </w:r>
          </w:p>
        </w:tc>
      </w:tr>
      <w:tr w14:paraId="6F9FC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2B5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D88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靖边县润浩源油井技术服务有限公司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C35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陕西省榆林市靖边县张家畔镇郭家庙村高架桥向北200米宋建田房屋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1D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宋建田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489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50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试气、钻井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C7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2024年12月09日-2027年12月08日</w:t>
            </w:r>
          </w:p>
        </w:tc>
      </w:tr>
      <w:tr w14:paraId="1CB21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316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9B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靖边县福盛奎商贸有限公司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C41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陕西省榆林市靖边县镇靖乡水口滩村307国道南300米处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49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詹升艳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2E8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4C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74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2025年01月20日-2028年01月19日</w:t>
            </w:r>
          </w:p>
        </w:tc>
      </w:tr>
      <w:tr w14:paraId="24B65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BFE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8AA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靖边县聚鑫油气田技术服务有限公司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1F0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陕西省榆林市靖边县夏都巷审计局家属楼2号楼1单元02室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84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米向荣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A0A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68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11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2024年12月27日-2027年12月26日</w:t>
            </w:r>
          </w:p>
        </w:tc>
      </w:tr>
      <w:tr w14:paraId="0E561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0E3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A8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定边县荣耀通驰油气工程技术服务有限公司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D9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陕西省榆林市定边县定边镇新区帝景花苑2号楼1单元1301室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37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冯增耀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437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6D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石油钻井、修井、录井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54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2024年12月08日-2027年12月07日</w:t>
            </w:r>
          </w:p>
        </w:tc>
      </w:tr>
      <w:tr w14:paraId="536D3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8E3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56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陕西合信油服科技股份有限公司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C87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陕西省榆林市横山区白界镇草海则村华城嘉苑16号楼5-6商铺二楼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9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魏嘉宇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EFC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69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39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2025年01月04日-2028年01月03日</w:t>
            </w:r>
          </w:p>
        </w:tc>
      </w:tr>
      <w:tr w14:paraId="50414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BA1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BEF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靖边县创利油井技术服务有限公司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8A4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陕西省榆林市靖边县张家畔镇靖杨路林家湾广场对面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61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贺兴华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4C5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F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48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2024年12月18日-2027年12月17日</w:t>
            </w:r>
          </w:p>
        </w:tc>
      </w:tr>
      <w:tr w14:paraId="465B4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D60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0C7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定边县智久石油技术服务有限公司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DF1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陕西省榆林市定边县定边镇西环路工伤小区4号楼1单元102室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45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朱海林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7F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64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7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2025年01月15日-2028年01月14日</w:t>
            </w:r>
          </w:p>
        </w:tc>
      </w:tr>
      <w:tr w14:paraId="3BD0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186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EBB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定边焱晖消防设备有限公司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E19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陕西省榆林市定边县定边镇工业园区装备制造区2号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DC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李瑾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D8A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50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20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2024年12月06日-2027年11月30日</w:t>
            </w:r>
          </w:p>
        </w:tc>
      </w:tr>
      <w:tr w14:paraId="2D052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F03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299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靖边县金源油井工程技术服务有限公司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92D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陕西省榆林市靖边县统万路中段96号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F0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刘洋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7FA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28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钻井、试油、录井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86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2025年03月25日-2028年03月24日</w:t>
            </w:r>
          </w:p>
        </w:tc>
      </w:tr>
      <w:tr w14:paraId="4D84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22D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047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陕西亚泰恒业石油工程技术服务有限公司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725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陕西省榆林市榆阳区驼峰路街道办事处金阳社区金榆东路113号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0D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王奋祥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A58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3E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录井、钻井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71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2024年12月09日-2027年11月20日</w:t>
            </w:r>
          </w:p>
        </w:tc>
      </w:tr>
      <w:tr w14:paraId="0AFE0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05A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17C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定边县爱迪工贸有限公司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25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陕西省榆林市定边县定边镇南大街育才小区向北50米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84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刘玉海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75C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2A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钻井、录井、固井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3B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2024年12月19日-2027年12月18日</w:t>
            </w:r>
          </w:p>
        </w:tc>
      </w:tr>
      <w:tr w14:paraId="7A2FD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B08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3AA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靖边县亨贸油井技术服务有限公司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87A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陕西省榆林市靖边县长庆路与龙山路十字向西100米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70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许立田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E09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F0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05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2025年02月22日-2028年02月21日</w:t>
            </w:r>
          </w:p>
        </w:tc>
      </w:tr>
      <w:tr w14:paraId="03C1C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470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E9F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定边县泽林石油工程有限公司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F74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陕西省榆林市定边县定边镇西环路（宝莲路）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04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韩利飞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AC8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8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石油钻井、修井、录井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34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2024年12月12日-2027年11月17日</w:t>
            </w:r>
          </w:p>
        </w:tc>
      </w:tr>
      <w:tr w14:paraId="4C762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0FE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285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定边利汇德油田技术服务有限责任公司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F04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陕西省榆林市定边县定边镇西沙巷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7F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李惠洋子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B30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14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修井、试油、试气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94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2024年12月12日-2027年11月16日</w:t>
            </w:r>
          </w:p>
        </w:tc>
      </w:tr>
      <w:tr w14:paraId="0D3EE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252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15F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定边县凌宇石油工程有限公司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DE4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陕西省榆林市定边县定边镇长城南街福鼎浩园小区一单元301室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52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卢云涛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7CD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87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53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2025年01月23日-2028年01月22日</w:t>
            </w:r>
          </w:p>
        </w:tc>
      </w:tr>
      <w:tr w14:paraId="554EE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5E3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8C0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定边县合亨工程服务有限公司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EB9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陕西省榆林市定边县定边镇新区兴源南区北大门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31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赵彦军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21A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97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16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2024年12月13日-2027年12月08日</w:t>
            </w:r>
          </w:p>
        </w:tc>
      </w:tr>
      <w:tr w14:paraId="5F8F3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549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BA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定边县巨利石油技术服务有限责任公司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96F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F7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李广军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9CD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EF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6B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2025年06月09日-2028年06月08日</w:t>
            </w:r>
          </w:p>
        </w:tc>
      </w:tr>
      <w:tr w14:paraId="0BDFF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84C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065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靖边县海元商贸有限责任公司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12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陕西省榆林市靖边县青阳岔镇黄家湾村沙沟小组179号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80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王成生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4F8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52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66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2025年04月11日-2028年04月10日</w:t>
            </w:r>
          </w:p>
        </w:tc>
      </w:tr>
      <w:tr w14:paraId="0781A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31E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904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榆林市东庆油井技术服务有限公司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02D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陕西省榆林市靖边县南关西街93号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F5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王靖文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6C0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46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62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2025年03月04日-2028年03月03日</w:t>
            </w:r>
          </w:p>
        </w:tc>
      </w:tr>
      <w:tr w14:paraId="69454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660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3D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靖边县新源实业有限公司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EAB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陕西省榆林市靖边县郭家庙村关路畔小组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F0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任纪贤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DA2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5D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D2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2025年03月12日-2028年03月11日</w:t>
            </w:r>
          </w:p>
        </w:tc>
      </w:tr>
      <w:tr w14:paraId="1E046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F07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7CB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靖边县靖靖工程服务有限公司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67A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陕西省榆林市靖边县张家畔镇东环路中段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87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刘新策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516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B4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77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2025年03月25日-2028年03月24日</w:t>
            </w:r>
          </w:p>
        </w:tc>
      </w:tr>
      <w:tr w14:paraId="57234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F45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D9F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靖边县长井实业有限公司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9B1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陕西省榆林市靖边县张家畔镇双伙场村三组008号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F0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冯世云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B1D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79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试气、压裂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54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2025年01月30日-2028年01月29日</w:t>
            </w:r>
          </w:p>
        </w:tc>
      </w:tr>
      <w:tr w14:paraId="3D0F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6F4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37</w:t>
            </w:r>
            <w:bookmarkStart w:id="0" w:name="_GoBack"/>
            <w:bookmarkEnd w:id="0"/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FDD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榆林玖晟恒辉实业有限公司</w:t>
            </w:r>
          </w:p>
        </w:tc>
        <w:tc>
          <w:tcPr>
            <w:tcW w:w="2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EA6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陕西省榆林市榆阳区上郡路欣泰园小区8号楼商铺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BF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张帅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E9F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C3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93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2025年02月23日-2028年02月22日</w:t>
            </w:r>
          </w:p>
        </w:tc>
      </w:tr>
    </w:tbl>
    <w:p w14:paraId="023FB1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</w:t>
      </w:r>
    </w:p>
    <w:p w14:paraId="187E9D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</w:p>
    <w:p w14:paraId="4BF3A4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10735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12178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1325" w:firstLineChars="3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DY4ODAzYTM1YjYzODRmYmQzZTNkZGE2MmNkMDc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E90562"/>
    <w:rsid w:val="02485627"/>
    <w:rsid w:val="02970483"/>
    <w:rsid w:val="03030791"/>
    <w:rsid w:val="032B09E8"/>
    <w:rsid w:val="034F4774"/>
    <w:rsid w:val="038B3934"/>
    <w:rsid w:val="039E0F3D"/>
    <w:rsid w:val="03A62132"/>
    <w:rsid w:val="03AD0D9E"/>
    <w:rsid w:val="03B42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9A5821"/>
    <w:rsid w:val="06A53994"/>
    <w:rsid w:val="06B365B5"/>
    <w:rsid w:val="06DA7605"/>
    <w:rsid w:val="07361C9B"/>
    <w:rsid w:val="073A569E"/>
    <w:rsid w:val="077017F4"/>
    <w:rsid w:val="07B41932"/>
    <w:rsid w:val="07B806C9"/>
    <w:rsid w:val="081D7A34"/>
    <w:rsid w:val="084B24EA"/>
    <w:rsid w:val="086A129F"/>
    <w:rsid w:val="08C96EA9"/>
    <w:rsid w:val="0901493A"/>
    <w:rsid w:val="09021222"/>
    <w:rsid w:val="091A70EB"/>
    <w:rsid w:val="0954347C"/>
    <w:rsid w:val="09567DE7"/>
    <w:rsid w:val="096760AA"/>
    <w:rsid w:val="09B94083"/>
    <w:rsid w:val="09D44DA2"/>
    <w:rsid w:val="0A05073F"/>
    <w:rsid w:val="0A402FCB"/>
    <w:rsid w:val="0A577CDD"/>
    <w:rsid w:val="0A667949"/>
    <w:rsid w:val="0AD876A7"/>
    <w:rsid w:val="0B0948DC"/>
    <w:rsid w:val="0B5371DB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4511"/>
    <w:rsid w:val="0DAE0B46"/>
    <w:rsid w:val="0DC705C0"/>
    <w:rsid w:val="0DDE7F62"/>
    <w:rsid w:val="0DED1B34"/>
    <w:rsid w:val="0E411AF6"/>
    <w:rsid w:val="0E446734"/>
    <w:rsid w:val="0E8254CA"/>
    <w:rsid w:val="0E874E1E"/>
    <w:rsid w:val="0EAE649B"/>
    <w:rsid w:val="0EDE579E"/>
    <w:rsid w:val="0F1B6961"/>
    <w:rsid w:val="0F2B03CC"/>
    <w:rsid w:val="0F2B35A2"/>
    <w:rsid w:val="0FAB68C5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E66D59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C50C9C"/>
    <w:rsid w:val="14DE3271"/>
    <w:rsid w:val="150E3475"/>
    <w:rsid w:val="15605CFE"/>
    <w:rsid w:val="15A97706"/>
    <w:rsid w:val="161229B9"/>
    <w:rsid w:val="16300D9F"/>
    <w:rsid w:val="168318C1"/>
    <w:rsid w:val="16AF78FF"/>
    <w:rsid w:val="16F76271"/>
    <w:rsid w:val="17085631"/>
    <w:rsid w:val="170E77FF"/>
    <w:rsid w:val="171A2113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BB90E2F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2C1918"/>
    <w:rsid w:val="1F66307C"/>
    <w:rsid w:val="1F8B4890"/>
    <w:rsid w:val="1F977B87"/>
    <w:rsid w:val="1F9D3A3B"/>
    <w:rsid w:val="200A1C13"/>
    <w:rsid w:val="201206B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A203FB"/>
    <w:rsid w:val="23C879CF"/>
    <w:rsid w:val="23D647C7"/>
    <w:rsid w:val="23E03B4B"/>
    <w:rsid w:val="240C6709"/>
    <w:rsid w:val="247C2E80"/>
    <w:rsid w:val="247E2C16"/>
    <w:rsid w:val="2482034C"/>
    <w:rsid w:val="24855D52"/>
    <w:rsid w:val="24AA0E33"/>
    <w:rsid w:val="252A32CE"/>
    <w:rsid w:val="252A5D6C"/>
    <w:rsid w:val="25323BC9"/>
    <w:rsid w:val="25820BB2"/>
    <w:rsid w:val="25C22A83"/>
    <w:rsid w:val="25EF584F"/>
    <w:rsid w:val="264F77CF"/>
    <w:rsid w:val="266F1500"/>
    <w:rsid w:val="26A34914"/>
    <w:rsid w:val="26B002AB"/>
    <w:rsid w:val="26CA031F"/>
    <w:rsid w:val="26E864D7"/>
    <w:rsid w:val="27381908"/>
    <w:rsid w:val="274C5222"/>
    <w:rsid w:val="2750463F"/>
    <w:rsid w:val="27534752"/>
    <w:rsid w:val="276B1EC0"/>
    <w:rsid w:val="27A1016B"/>
    <w:rsid w:val="28133675"/>
    <w:rsid w:val="28553C8E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AA000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AEB2687"/>
    <w:rsid w:val="2B901E2E"/>
    <w:rsid w:val="2B912CDD"/>
    <w:rsid w:val="2B9B5E5B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504E98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EC90F31"/>
    <w:rsid w:val="2EFF2EDF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2F10A57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C12DD7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951D65"/>
    <w:rsid w:val="36BE2EC8"/>
    <w:rsid w:val="36C578DD"/>
    <w:rsid w:val="36D0778D"/>
    <w:rsid w:val="373E4BF3"/>
    <w:rsid w:val="37957E64"/>
    <w:rsid w:val="37C35BAE"/>
    <w:rsid w:val="37FE5DCB"/>
    <w:rsid w:val="383F4ADA"/>
    <w:rsid w:val="384172D3"/>
    <w:rsid w:val="384D5696"/>
    <w:rsid w:val="38816384"/>
    <w:rsid w:val="388260B2"/>
    <w:rsid w:val="38D60653"/>
    <w:rsid w:val="39333B77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70539A"/>
    <w:rsid w:val="3D815CAB"/>
    <w:rsid w:val="3D866303"/>
    <w:rsid w:val="3DA649ED"/>
    <w:rsid w:val="3DAF6BDE"/>
    <w:rsid w:val="3DE41572"/>
    <w:rsid w:val="3DEE3EFA"/>
    <w:rsid w:val="3E16597B"/>
    <w:rsid w:val="3E3B3A26"/>
    <w:rsid w:val="3E506F79"/>
    <w:rsid w:val="3E58181E"/>
    <w:rsid w:val="3E613127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155D85"/>
    <w:rsid w:val="40443A71"/>
    <w:rsid w:val="408F2131"/>
    <w:rsid w:val="40DA27A3"/>
    <w:rsid w:val="41304241"/>
    <w:rsid w:val="413D04E0"/>
    <w:rsid w:val="4170101A"/>
    <w:rsid w:val="419B3620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5D419E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15C44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7E0A07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621E06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86609F"/>
    <w:rsid w:val="4E947847"/>
    <w:rsid w:val="4EA75017"/>
    <w:rsid w:val="4EAA75DC"/>
    <w:rsid w:val="4EAD5FA3"/>
    <w:rsid w:val="4EDC1023"/>
    <w:rsid w:val="4EFF6EC8"/>
    <w:rsid w:val="4F414FFA"/>
    <w:rsid w:val="4F5272EF"/>
    <w:rsid w:val="4F551957"/>
    <w:rsid w:val="4F621FCC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1A7E41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8B41B7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A3296C"/>
    <w:rsid w:val="59C15274"/>
    <w:rsid w:val="59D62381"/>
    <w:rsid w:val="59E44355"/>
    <w:rsid w:val="59EA11B6"/>
    <w:rsid w:val="59F32147"/>
    <w:rsid w:val="5A3D4468"/>
    <w:rsid w:val="5A6878AB"/>
    <w:rsid w:val="5A7A4F7D"/>
    <w:rsid w:val="5A8708ED"/>
    <w:rsid w:val="5A890C51"/>
    <w:rsid w:val="5AA0055B"/>
    <w:rsid w:val="5AA804CF"/>
    <w:rsid w:val="5AC97070"/>
    <w:rsid w:val="5AD10B4E"/>
    <w:rsid w:val="5AE8610B"/>
    <w:rsid w:val="5AFF3188"/>
    <w:rsid w:val="5B0147D5"/>
    <w:rsid w:val="5B1353D2"/>
    <w:rsid w:val="5B3F679A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CC52489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447B03"/>
    <w:rsid w:val="5F7F7AC9"/>
    <w:rsid w:val="600D61D3"/>
    <w:rsid w:val="604B691B"/>
    <w:rsid w:val="606C1599"/>
    <w:rsid w:val="607357DD"/>
    <w:rsid w:val="608A0D4B"/>
    <w:rsid w:val="60937C20"/>
    <w:rsid w:val="60CB6934"/>
    <w:rsid w:val="60E43E7B"/>
    <w:rsid w:val="613813EF"/>
    <w:rsid w:val="613E1AE4"/>
    <w:rsid w:val="61425D18"/>
    <w:rsid w:val="61B80881"/>
    <w:rsid w:val="61CD087E"/>
    <w:rsid w:val="61CD42B9"/>
    <w:rsid w:val="61D62C3D"/>
    <w:rsid w:val="61E710BB"/>
    <w:rsid w:val="620004E5"/>
    <w:rsid w:val="623975E4"/>
    <w:rsid w:val="623D3114"/>
    <w:rsid w:val="628378A7"/>
    <w:rsid w:val="62B7335F"/>
    <w:rsid w:val="62DF2D4C"/>
    <w:rsid w:val="63076B09"/>
    <w:rsid w:val="63182246"/>
    <w:rsid w:val="63205A10"/>
    <w:rsid w:val="632F3432"/>
    <w:rsid w:val="636504FC"/>
    <w:rsid w:val="636C39CF"/>
    <w:rsid w:val="639071B8"/>
    <w:rsid w:val="63F52BF6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2740E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00406"/>
    <w:rsid w:val="691345FF"/>
    <w:rsid w:val="691D0E73"/>
    <w:rsid w:val="693D7F76"/>
    <w:rsid w:val="69780C59"/>
    <w:rsid w:val="69CF75EE"/>
    <w:rsid w:val="69DC09C7"/>
    <w:rsid w:val="6A0630B3"/>
    <w:rsid w:val="6A113F2E"/>
    <w:rsid w:val="6A152273"/>
    <w:rsid w:val="6A7717EE"/>
    <w:rsid w:val="6A813E93"/>
    <w:rsid w:val="6A8937C1"/>
    <w:rsid w:val="6ABA55F7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4D4500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7D5ADF"/>
    <w:rsid w:val="6F8057A4"/>
    <w:rsid w:val="6F836FFD"/>
    <w:rsid w:val="6FAC5D11"/>
    <w:rsid w:val="6FEC4824"/>
    <w:rsid w:val="70447E3C"/>
    <w:rsid w:val="704A3441"/>
    <w:rsid w:val="70795549"/>
    <w:rsid w:val="70943ABA"/>
    <w:rsid w:val="71461CDC"/>
    <w:rsid w:val="7146577E"/>
    <w:rsid w:val="71573B9F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33E5D31"/>
    <w:rsid w:val="73446D95"/>
    <w:rsid w:val="735465E8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22284"/>
    <w:rsid w:val="75A427E6"/>
    <w:rsid w:val="75E023B5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8048F7"/>
    <w:rsid w:val="79AF2BB3"/>
    <w:rsid w:val="79C57170"/>
    <w:rsid w:val="79C97C3A"/>
    <w:rsid w:val="79DE0F39"/>
    <w:rsid w:val="79E97C3C"/>
    <w:rsid w:val="79F226B7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9464EA"/>
    <w:rsid w:val="7BB879A8"/>
    <w:rsid w:val="7BE24EDD"/>
    <w:rsid w:val="7BE63365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3D633F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A332FE"/>
    <w:rsid w:val="7EAA0E8A"/>
    <w:rsid w:val="7ECE32FE"/>
    <w:rsid w:val="7EDE418E"/>
    <w:rsid w:val="7EF20A0A"/>
    <w:rsid w:val="7F0978C3"/>
    <w:rsid w:val="7F6D0697"/>
    <w:rsid w:val="7F714892"/>
    <w:rsid w:val="7F98785D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2299</Words>
  <Characters>2794</Characters>
  <Lines>1</Lines>
  <Paragraphs>1</Paragraphs>
  <TotalTime>1</TotalTime>
  <ScaleCrop>false</ScaleCrop>
  <LinksUpToDate>false</LinksUpToDate>
  <CharactersWithSpaces>2824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2018-03-06T02:51:00Z</dcterms:created>
  <dc:creator>微软用户</dc:creator>
  <cp:lastModifiedBy>小龙</cp:lastModifiedBy>
  <cp:lastPrinted>2022-01-18T05:18:00Z</cp:lastPrinted>
  <dcterms:modified xsi:type="dcterms:W3CDTF">2025-01-02T06:38:06Z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A39844F0E1014DDD8F6A3BD384F47D44_13</vt:lpwstr>
  </property>
  <property fmtid="{D5CDD505-2E9C-101B-9397-08002B2CF9AE}" pid="4" name="KSOTemplateDocerSaveRecord">
    <vt:lpwstr>eyJoZGlkIjoiYTQ4MThlNWUxM2MzYzBmMmQ2ZGU1MWE3YTQwNjczNGEifQ==</vt:lpwstr>
  </property>
</Properties>
</file>